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DA412" w14:textId="748FC5C3" w:rsidR="001D2B27" w:rsidRDefault="001D2B27">
      <w:pPr>
        <w:pStyle w:val="Corpodetexto"/>
        <w:ind w:left="3967"/>
        <w:rPr>
          <w:rFonts w:ascii="Times New Roman"/>
          <w:sz w:val="20"/>
        </w:rPr>
      </w:pPr>
    </w:p>
    <w:p w14:paraId="1C1C3CC7" w14:textId="6E07CDA9" w:rsidR="001D2B27" w:rsidRDefault="001D2B27">
      <w:pPr>
        <w:pStyle w:val="Corpodetexto"/>
        <w:spacing w:before="5"/>
        <w:rPr>
          <w:rFonts w:ascii="Times New Roman"/>
        </w:rPr>
      </w:pPr>
    </w:p>
    <w:p w14:paraId="0DDBDF75" w14:textId="3C69BC30" w:rsidR="00763351" w:rsidRDefault="000418B3">
      <w:pPr>
        <w:pStyle w:val="Ttulo"/>
        <w:spacing w:line="259" w:lineRule="auto"/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144ECE9D" wp14:editId="7903CAFF">
            <wp:simplePos x="0" y="0"/>
            <wp:positionH relativeFrom="column">
              <wp:posOffset>2267886</wp:posOffset>
            </wp:positionH>
            <wp:positionV relativeFrom="paragraph">
              <wp:posOffset>109855</wp:posOffset>
            </wp:positionV>
            <wp:extent cx="1800225" cy="69060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9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44291" w14:textId="77777777" w:rsidR="00763351" w:rsidRDefault="00763351">
      <w:pPr>
        <w:pStyle w:val="Ttulo"/>
        <w:spacing w:line="259" w:lineRule="auto"/>
      </w:pPr>
    </w:p>
    <w:p w14:paraId="517C8D32" w14:textId="77777777" w:rsidR="00A70778" w:rsidRDefault="00A70778" w:rsidP="00A70778">
      <w:pPr>
        <w:pStyle w:val="Ttulo"/>
        <w:spacing w:line="259" w:lineRule="auto"/>
      </w:pPr>
    </w:p>
    <w:p w14:paraId="19A0D6D0" w14:textId="77777777" w:rsidR="00A70778" w:rsidRDefault="00A70778" w:rsidP="00A70778">
      <w:pPr>
        <w:pStyle w:val="Ttulo"/>
        <w:spacing w:line="259" w:lineRule="auto"/>
      </w:pPr>
    </w:p>
    <w:p w14:paraId="7F1496B8" w14:textId="68DA52DD" w:rsidR="00530125" w:rsidRDefault="00D21D92" w:rsidP="000418B3">
      <w:pPr>
        <w:pStyle w:val="Ttulo"/>
        <w:spacing w:line="259" w:lineRule="auto"/>
        <w:ind w:left="0" w:firstLine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Conta-me Um Conto</w:t>
      </w:r>
      <w:r w:rsidR="00530125">
        <w:rPr>
          <w:rFonts w:ascii="Trebuchet MS" w:hAnsi="Trebuchet MS"/>
        </w:rPr>
        <w:t xml:space="preserve"> 2021</w:t>
      </w:r>
    </w:p>
    <w:p w14:paraId="02546A0D" w14:textId="1AA9D0AA" w:rsidR="001D2B27" w:rsidRPr="000418B3" w:rsidRDefault="00D21D92" w:rsidP="000418B3">
      <w:pPr>
        <w:pStyle w:val="Ttulo"/>
        <w:spacing w:line="259" w:lineRule="auto"/>
        <w:ind w:left="0" w:firstLine="0"/>
        <w:jc w:val="center"/>
        <w:rPr>
          <w:rFonts w:ascii="Trebuchet MS" w:hAnsi="Trebuchet MS"/>
          <w:b w:val="0"/>
          <w:sz w:val="28"/>
          <w:szCs w:val="28"/>
        </w:rPr>
      </w:pPr>
      <w:r>
        <w:rPr>
          <w:rFonts w:ascii="Trebuchet MS" w:hAnsi="Trebuchet MS"/>
          <w:b w:val="0"/>
          <w:sz w:val="28"/>
          <w:szCs w:val="28"/>
        </w:rPr>
        <w:br/>
      </w:r>
      <w:r w:rsidR="00763351" w:rsidRPr="000418B3">
        <w:rPr>
          <w:rFonts w:ascii="Trebuchet MS" w:hAnsi="Trebuchet MS"/>
          <w:b w:val="0"/>
          <w:sz w:val="28"/>
          <w:szCs w:val="28"/>
        </w:rPr>
        <w:t>Ficha de Participação</w:t>
      </w:r>
    </w:p>
    <w:p w14:paraId="7B751A55" w14:textId="62DB1ABB" w:rsidR="001D2B27" w:rsidRPr="007C708E" w:rsidRDefault="001D2B27" w:rsidP="000418B3">
      <w:pPr>
        <w:pStyle w:val="Corpodetexto"/>
        <w:rPr>
          <w:rFonts w:ascii="Trebuchet MS" w:hAnsi="Trebuchet MS"/>
          <w:b/>
          <w:sz w:val="28"/>
          <w:szCs w:val="28"/>
        </w:rPr>
      </w:pPr>
    </w:p>
    <w:p w14:paraId="420E3FFF" w14:textId="77777777" w:rsidR="007C708E" w:rsidRPr="007C708E" w:rsidRDefault="007C708E" w:rsidP="000418B3">
      <w:pPr>
        <w:pStyle w:val="Corpodetexto"/>
        <w:rPr>
          <w:rFonts w:ascii="Trebuchet MS" w:hAnsi="Trebuchet MS"/>
          <w:b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8400"/>
      </w:tblGrid>
      <w:tr w:rsidR="00B95BA9" w:rsidRPr="000418B3" w14:paraId="2E572E53" w14:textId="77777777" w:rsidTr="000418B3">
        <w:tc>
          <w:tcPr>
            <w:tcW w:w="1980" w:type="dxa"/>
            <w:shd w:val="clear" w:color="auto" w:fill="000000" w:themeFill="text1"/>
          </w:tcPr>
          <w:p w14:paraId="45971B43" w14:textId="30FBBE17" w:rsidR="00B95BA9" w:rsidRPr="000418B3" w:rsidRDefault="00B95BA9" w:rsidP="00B95BA9">
            <w:pPr>
              <w:pStyle w:val="Corpodetex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0418B3">
              <w:rPr>
                <w:rFonts w:ascii="Trebuchet MS" w:hAnsi="Trebuchet MS"/>
                <w:b/>
                <w:sz w:val="24"/>
                <w:szCs w:val="24"/>
              </w:rPr>
              <w:t>Nome:</w:t>
            </w:r>
          </w:p>
        </w:tc>
        <w:tc>
          <w:tcPr>
            <w:tcW w:w="8400" w:type="dxa"/>
          </w:tcPr>
          <w:p w14:paraId="50FDA95D" w14:textId="4409B500" w:rsidR="00B95BA9" w:rsidRPr="000418B3" w:rsidRDefault="00B95BA9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0A9D6449" w14:textId="77777777" w:rsidR="00B66385" w:rsidRPr="007C708E" w:rsidRDefault="00B66385">
      <w:pPr>
        <w:pStyle w:val="Corpodetexto"/>
        <w:rPr>
          <w:rFonts w:ascii="Trebuchet MS" w:hAnsi="Trebuchet MS"/>
          <w:b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1984"/>
      </w:tblGrid>
      <w:tr w:rsidR="00B95BA9" w:rsidRPr="000418B3" w14:paraId="13BB2295" w14:textId="77777777" w:rsidTr="000418B3">
        <w:tc>
          <w:tcPr>
            <w:tcW w:w="1980" w:type="dxa"/>
            <w:shd w:val="clear" w:color="auto" w:fill="000000" w:themeFill="text1"/>
          </w:tcPr>
          <w:p w14:paraId="5654B805" w14:textId="4EA972CA" w:rsidR="00B95BA9" w:rsidRPr="000418B3" w:rsidRDefault="00B95BA9" w:rsidP="00B95BA9">
            <w:pPr>
              <w:pStyle w:val="Corpodetex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0418B3">
              <w:rPr>
                <w:rFonts w:ascii="Trebuchet MS" w:hAnsi="Trebuchet MS"/>
                <w:b/>
                <w:sz w:val="24"/>
                <w:szCs w:val="24"/>
              </w:rPr>
              <w:t>Idade:</w:t>
            </w:r>
          </w:p>
        </w:tc>
        <w:tc>
          <w:tcPr>
            <w:tcW w:w="1984" w:type="dxa"/>
          </w:tcPr>
          <w:p w14:paraId="0B24897C" w14:textId="4371A7A7" w:rsidR="00B95BA9" w:rsidRPr="000418B3" w:rsidRDefault="00B95BA9" w:rsidP="00773FBF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DF836A2" w14:textId="77777777" w:rsidR="00B95BA9" w:rsidRPr="007C708E" w:rsidRDefault="00B95BA9">
      <w:pPr>
        <w:pStyle w:val="Corpodetexto"/>
        <w:rPr>
          <w:rFonts w:ascii="Trebuchet MS" w:hAnsi="Trebuchet MS"/>
          <w:b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8400"/>
      </w:tblGrid>
      <w:tr w:rsidR="00B95BA9" w:rsidRPr="000418B3" w14:paraId="0C4931A8" w14:textId="77777777" w:rsidTr="000418B3">
        <w:tc>
          <w:tcPr>
            <w:tcW w:w="1980" w:type="dxa"/>
            <w:shd w:val="clear" w:color="auto" w:fill="000000" w:themeFill="text1"/>
          </w:tcPr>
          <w:p w14:paraId="41301553" w14:textId="2C3015D0" w:rsidR="00B95BA9" w:rsidRPr="000418B3" w:rsidRDefault="00B95BA9" w:rsidP="00B95BA9">
            <w:pPr>
              <w:pStyle w:val="Corpodetex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0418B3">
              <w:rPr>
                <w:rFonts w:ascii="Trebuchet MS" w:hAnsi="Trebuchet MS"/>
                <w:b/>
                <w:sz w:val="24"/>
                <w:szCs w:val="24"/>
              </w:rPr>
              <w:t>Morada:</w:t>
            </w:r>
          </w:p>
        </w:tc>
        <w:tc>
          <w:tcPr>
            <w:tcW w:w="8400" w:type="dxa"/>
          </w:tcPr>
          <w:p w14:paraId="6CAEE30C" w14:textId="77777777" w:rsidR="00B95BA9" w:rsidRPr="000418B3" w:rsidRDefault="00B95BA9" w:rsidP="00773FBF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F4119CC" w14:textId="77777777" w:rsidR="001D2B27" w:rsidRPr="007C708E" w:rsidRDefault="001D2B27">
      <w:pPr>
        <w:pStyle w:val="Corpodetexto"/>
        <w:rPr>
          <w:rFonts w:ascii="Trebuchet MS" w:hAnsi="Trebuchet MS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B95BA9" w:rsidRPr="000418B3" w14:paraId="7C80F246" w14:textId="12075660" w:rsidTr="000418B3">
        <w:tc>
          <w:tcPr>
            <w:tcW w:w="1980" w:type="dxa"/>
            <w:shd w:val="clear" w:color="auto" w:fill="000000" w:themeFill="text1"/>
          </w:tcPr>
          <w:p w14:paraId="3841BE1F" w14:textId="7997D156" w:rsidR="00B95BA9" w:rsidRPr="000418B3" w:rsidRDefault="000418B3" w:rsidP="00B95BA9">
            <w:pPr>
              <w:pStyle w:val="Corpodetex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0418B3">
              <w:rPr>
                <w:rFonts w:ascii="Trebuchet MS" w:hAnsi="Trebuchet MS"/>
                <w:b/>
                <w:sz w:val="24"/>
                <w:szCs w:val="24"/>
              </w:rPr>
              <w:t>Có</w:t>
            </w:r>
            <w:r w:rsidR="00B95BA9" w:rsidRPr="000418B3">
              <w:rPr>
                <w:rFonts w:ascii="Trebuchet MS" w:hAnsi="Trebuchet MS"/>
                <w:b/>
                <w:sz w:val="24"/>
                <w:szCs w:val="24"/>
              </w:rPr>
              <w:t>digo Postal:</w:t>
            </w:r>
          </w:p>
        </w:tc>
        <w:tc>
          <w:tcPr>
            <w:tcW w:w="8363" w:type="dxa"/>
          </w:tcPr>
          <w:p w14:paraId="4D276CAC" w14:textId="77777777" w:rsidR="00B95BA9" w:rsidRPr="000418B3" w:rsidRDefault="00B95BA9" w:rsidP="00B95BA9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82AAA7B" w14:textId="41F94E41" w:rsidR="00950877" w:rsidRPr="007C708E" w:rsidRDefault="00950877" w:rsidP="00B95BA9">
      <w:pPr>
        <w:pStyle w:val="Corpodetexto"/>
        <w:tabs>
          <w:tab w:val="left" w:pos="10188"/>
        </w:tabs>
        <w:spacing w:before="64"/>
        <w:rPr>
          <w:rFonts w:ascii="Trebuchet MS" w:hAnsi="Trebuchet MS" w:cstheme="minorHAnsi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0418B3" w:rsidRPr="000418B3" w14:paraId="1A65B947" w14:textId="77777777" w:rsidTr="000418B3">
        <w:tc>
          <w:tcPr>
            <w:tcW w:w="1980" w:type="dxa"/>
            <w:shd w:val="clear" w:color="auto" w:fill="000000" w:themeFill="text1"/>
          </w:tcPr>
          <w:p w14:paraId="43E6D71B" w14:textId="790161D0" w:rsidR="000418B3" w:rsidRPr="000418B3" w:rsidRDefault="000418B3" w:rsidP="00773FBF">
            <w:pPr>
              <w:pStyle w:val="Corpodetex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Concelho</w:t>
            </w:r>
            <w:r w:rsidRPr="000418B3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8363" w:type="dxa"/>
          </w:tcPr>
          <w:p w14:paraId="09D70EF6" w14:textId="77777777" w:rsidR="000418B3" w:rsidRPr="000418B3" w:rsidRDefault="000418B3" w:rsidP="00773FBF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6B3DDCD6" w14:textId="77777777" w:rsidR="00E531BD" w:rsidRPr="007C708E" w:rsidRDefault="00E531BD" w:rsidP="007C708E">
      <w:pPr>
        <w:pStyle w:val="Corpodetexto"/>
        <w:tabs>
          <w:tab w:val="left" w:pos="4844"/>
          <w:tab w:val="left" w:pos="10266"/>
        </w:tabs>
        <w:spacing w:before="64"/>
        <w:rPr>
          <w:rFonts w:ascii="Trebuchet MS" w:hAnsi="Trebuchet MS" w:cstheme="minorHAnsi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1984"/>
      </w:tblGrid>
      <w:tr w:rsidR="000418B3" w:rsidRPr="000418B3" w14:paraId="3CDF3E40" w14:textId="77777777" w:rsidTr="000418B3">
        <w:tc>
          <w:tcPr>
            <w:tcW w:w="1980" w:type="dxa"/>
            <w:shd w:val="clear" w:color="auto" w:fill="000000" w:themeFill="text1"/>
          </w:tcPr>
          <w:p w14:paraId="56D2BD06" w14:textId="6D2C4587" w:rsidR="000418B3" w:rsidRPr="000418B3" w:rsidRDefault="000418B3" w:rsidP="000418B3">
            <w:pPr>
              <w:pStyle w:val="Corpodetex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Telefone</w:t>
            </w:r>
            <w:r w:rsidRPr="000418B3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14:paraId="6DAA6485" w14:textId="03CED249" w:rsidR="000418B3" w:rsidRPr="000418B3" w:rsidRDefault="000418B3" w:rsidP="00773FBF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6B787955" w14:textId="77777777" w:rsidR="000418B3" w:rsidRPr="007C708E" w:rsidRDefault="000418B3" w:rsidP="007C708E">
      <w:pPr>
        <w:pStyle w:val="Corpodetexto"/>
        <w:tabs>
          <w:tab w:val="left" w:pos="4844"/>
          <w:tab w:val="left" w:pos="10266"/>
        </w:tabs>
        <w:spacing w:before="64"/>
        <w:rPr>
          <w:rFonts w:ascii="Trebuchet MS" w:hAnsi="Trebuchet MS" w:cstheme="minorHAnsi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8400"/>
      </w:tblGrid>
      <w:tr w:rsidR="000418B3" w:rsidRPr="000418B3" w14:paraId="075C2B37" w14:textId="77777777" w:rsidTr="000418B3">
        <w:tc>
          <w:tcPr>
            <w:tcW w:w="1980" w:type="dxa"/>
            <w:shd w:val="clear" w:color="auto" w:fill="000000" w:themeFill="text1"/>
          </w:tcPr>
          <w:p w14:paraId="1A5B7D8F" w14:textId="0D1B1C44" w:rsidR="000418B3" w:rsidRPr="000418B3" w:rsidRDefault="000418B3" w:rsidP="00773FBF">
            <w:pPr>
              <w:pStyle w:val="Corpodetex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Email</w:t>
            </w:r>
            <w:r w:rsidRPr="000418B3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8400" w:type="dxa"/>
          </w:tcPr>
          <w:p w14:paraId="42EC894D" w14:textId="77777777" w:rsidR="000418B3" w:rsidRPr="000418B3" w:rsidRDefault="000418B3" w:rsidP="00773FBF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C36D421" w14:textId="14994A86" w:rsidR="00E531BD" w:rsidRDefault="00E531BD" w:rsidP="007C708E">
      <w:pPr>
        <w:pStyle w:val="Corpodetexto"/>
        <w:rPr>
          <w:rFonts w:ascii="Trebuchet MS" w:hAnsi="Trebuchet MS" w:cstheme="minorHAnsi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8400"/>
      </w:tblGrid>
      <w:tr w:rsidR="00D21D92" w:rsidRPr="000418B3" w14:paraId="428C816C" w14:textId="77777777" w:rsidTr="00FA65DA">
        <w:tc>
          <w:tcPr>
            <w:tcW w:w="1980" w:type="dxa"/>
            <w:shd w:val="clear" w:color="auto" w:fill="000000" w:themeFill="text1"/>
          </w:tcPr>
          <w:p w14:paraId="61D3B043" w14:textId="2112B396" w:rsidR="00D21D92" w:rsidRPr="000418B3" w:rsidRDefault="00D21D92" w:rsidP="00D21D92">
            <w:pPr>
              <w:pStyle w:val="Corpodetex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Escola</w:t>
            </w:r>
            <w:r w:rsidRPr="000418B3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8400" w:type="dxa"/>
          </w:tcPr>
          <w:p w14:paraId="111DE2A5" w14:textId="77777777" w:rsidR="00D21D92" w:rsidRPr="000418B3" w:rsidRDefault="00D21D92" w:rsidP="00FA65DA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57CCAB47" w14:textId="77777777" w:rsidR="00D21D92" w:rsidRPr="007C708E" w:rsidRDefault="00D21D92" w:rsidP="007C708E">
      <w:pPr>
        <w:pStyle w:val="Corpodetexto"/>
        <w:rPr>
          <w:rFonts w:ascii="Trebuchet MS" w:hAnsi="Trebuchet MS" w:cstheme="minorHAnsi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8400"/>
      </w:tblGrid>
      <w:tr w:rsidR="00D21D92" w:rsidRPr="000418B3" w14:paraId="4C48C124" w14:textId="77777777" w:rsidTr="00FA65DA">
        <w:tc>
          <w:tcPr>
            <w:tcW w:w="1980" w:type="dxa"/>
            <w:shd w:val="clear" w:color="auto" w:fill="000000" w:themeFill="text1"/>
          </w:tcPr>
          <w:p w14:paraId="67CA03E2" w14:textId="77777777" w:rsidR="00D21D92" w:rsidRPr="000418B3" w:rsidRDefault="00D21D92" w:rsidP="00FA65DA">
            <w:pPr>
              <w:pStyle w:val="Corpodetex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Ciclo </w:t>
            </w:r>
            <w:r w:rsidRPr="00D21D92">
              <w:rPr>
                <w:rFonts w:ascii="Trebuchet MS" w:hAnsi="Trebuchet MS"/>
                <w:b/>
                <w:sz w:val="20"/>
                <w:szCs w:val="20"/>
              </w:rPr>
              <w:t>de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Ensino</w:t>
            </w:r>
            <w:r w:rsidRPr="000418B3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8400" w:type="dxa"/>
          </w:tcPr>
          <w:p w14:paraId="4C03E3D8" w14:textId="77777777" w:rsidR="00D21D92" w:rsidRPr="000418B3" w:rsidRDefault="00D21D92" w:rsidP="00FA65DA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5FDB3B17" w14:textId="544C7BF9" w:rsidR="00E531BD" w:rsidRPr="007C708E" w:rsidRDefault="00E531BD" w:rsidP="007C708E">
      <w:pPr>
        <w:pStyle w:val="Corpodetexto"/>
        <w:rPr>
          <w:rFonts w:ascii="Trebuchet MS" w:hAnsi="Trebuchet MS" w:cstheme="minorHAnsi"/>
          <w:sz w:val="28"/>
          <w:szCs w:val="28"/>
        </w:rPr>
      </w:pPr>
    </w:p>
    <w:p w14:paraId="153CD0E8" w14:textId="77777777" w:rsidR="00950877" w:rsidRPr="007C708E" w:rsidRDefault="00950877" w:rsidP="007C708E">
      <w:pPr>
        <w:pStyle w:val="Corpodetexto"/>
        <w:rPr>
          <w:rFonts w:ascii="Trebuchet MS" w:hAnsi="Trebuchet MS" w:cstheme="minorHAnsi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8400"/>
      </w:tblGrid>
      <w:tr w:rsidR="000418B3" w:rsidRPr="007C708E" w14:paraId="743D056C" w14:textId="77777777" w:rsidTr="000418B3">
        <w:tc>
          <w:tcPr>
            <w:tcW w:w="1980" w:type="dxa"/>
            <w:shd w:val="clear" w:color="auto" w:fill="000000" w:themeFill="text1"/>
          </w:tcPr>
          <w:p w14:paraId="0C63C30C" w14:textId="4109A174" w:rsidR="000418B3" w:rsidRPr="007C708E" w:rsidRDefault="000418B3" w:rsidP="00773FBF">
            <w:pPr>
              <w:pStyle w:val="Corpodetex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7C708E">
              <w:rPr>
                <w:rFonts w:ascii="Trebuchet MS" w:hAnsi="Trebuchet MS"/>
                <w:b/>
                <w:sz w:val="24"/>
                <w:szCs w:val="24"/>
              </w:rPr>
              <w:t>Pseudónimo:</w:t>
            </w:r>
          </w:p>
        </w:tc>
        <w:tc>
          <w:tcPr>
            <w:tcW w:w="8400" w:type="dxa"/>
          </w:tcPr>
          <w:p w14:paraId="6A3E5483" w14:textId="77777777" w:rsidR="000418B3" w:rsidRPr="007C708E" w:rsidRDefault="000418B3" w:rsidP="00773FBF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EBFECEC" w14:textId="77777777" w:rsidR="000418B3" w:rsidRPr="007C708E" w:rsidRDefault="000418B3" w:rsidP="007C708E">
      <w:pPr>
        <w:pStyle w:val="Corpodetexto"/>
        <w:rPr>
          <w:rFonts w:ascii="Trebuchet MS" w:hAnsi="Trebuchet MS" w:cstheme="minorHAnsi"/>
          <w:sz w:val="28"/>
          <w:szCs w:val="28"/>
        </w:rPr>
      </w:pPr>
    </w:p>
    <w:sectPr w:rsidR="000418B3" w:rsidRPr="007C708E">
      <w:type w:val="continuous"/>
      <w:pgSz w:w="11910" w:h="16840"/>
      <w:pgMar w:top="780" w:right="5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C64D6"/>
    <w:multiLevelType w:val="hybridMultilevel"/>
    <w:tmpl w:val="68FAC278"/>
    <w:lvl w:ilvl="0" w:tplc="22521A50">
      <w:start w:val="1"/>
      <w:numFmt w:val="decimal"/>
      <w:lvlText w:val="%1."/>
      <w:lvlJc w:val="left"/>
      <w:pPr>
        <w:ind w:left="514" w:hanging="397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pt-PT" w:eastAsia="en-US" w:bidi="ar-SA"/>
      </w:rPr>
    </w:lvl>
    <w:lvl w:ilvl="1" w:tplc="EA4285A6">
      <w:numFmt w:val="bullet"/>
      <w:lvlText w:val="•"/>
      <w:lvlJc w:val="left"/>
      <w:pPr>
        <w:ind w:left="1506" w:hanging="397"/>
      </w:pPr>
      <w:rPr>
        <w:rFonts w:hint="default"/>
        <w:lang w:val="pt-PT" w:eastAsia="en-US" w:bidi="ar-SA"/>
      </w:rPr>
    </w:lvl>
    <w:lvl w:ilvl="2" w:tplc="907A1684">
      <w:numFmt w:val="bullet"/>
      <w:lvlText w:val="•"/>
      <w:lvlJc w:val="left"/>
      <w:pPr>
        <w:ind w:left="2493" w:hanging="397"/>
      </w:pPr>
      <w:rPr>
        <w:rFonts w:hint="default"/>
        <w:lang w:val="pt-PT" w:eastAsia="en-US" w:bidi="ar-SA"/>
      </w:rPr>
    </w:lvl>
    <w:lvl w:ilvl="3" w:tplc="43AED18C">
      <w:numFmt w:val="bullet"/>
      <w:lvlText w:val="•"/>
      <w:lvlJc w:val="left"/>
      <w:pPr>
        <w:ind w:left="3479" w:hanging="397"/>
      </w:pPr>
      <w:rPr>
        <w:rFonts w:hint="default"/>
        <w:lang w:val="pt-PT" w:eastAsia="en-US" w:bidi="ar-SA"/>
      </w:rPr>
    </w:lvl>
    <w:lvl w:ilvl="4" w:tplc="5DA61F48">
      <w:numFmt w:val="bullet"/>
      <w:lvlText w:val="•"/>
      <w:lvlJc w:val="left"/>
      <w:pPr>
        <w:ind w:left="4466" w:hanging="397"/>
      </w:pPr>
      <w:rPr>
        <w:rFonts w:hint="default"/>
        <w:lang w:val="pt-PT" w:eastAsia="en-US" w:bidi="ar-SA"/>
      </w:rPr>
    </w:lvl>
    <w:lvl w:ilvl="5" w:tplc="8564D118">
      <w:numFmt w:val="bullet"/>
      <w:lvlText w:val="•"/>
      <w:lvlJc w:val="left"/>
      <w:pPr>
        <w:ind w:left="5453" w:hanging="397"/>
      </w:pPr>
      <w:rPr>
        <w:rFonts w:hint="default"/>
        <w:lang w:val="pt-PT" w:eastAsia="en-US" w:bidi="ar-SA"/>
      </w:rPr>
    </w:lvl>
    <w:lvl w:ilvl="6" w:tplc="0D8C38F8">
      <w:numFmt w:val="bullet"/>
      <w:lvlText w:val="•"/>
      <w:lvlJc w:val="left"/>
      <w:pPr>
        <w:ind w:left="6439" w:hanging="397"/>
      </w:pPr>
      <w:rPr>
        <w:rFonts w:hint="default"/>
        <w:lang w:val="pt-PT" w:eastAsia="en-US" w:bidi="ar-SA"/>
      </w:rPr>
    </w:lvl>
    <w:lvl w:ilvl="7" w:tplc="EDC67150">
      <w:numFmt w:val="bullet"/>
      <w:lvlText w:val="•"/>
      <w:lvlJc w:val="left"/>
      <w:pPr>
        <w:ind w:left="7426" w:hanging="397"/>
      </w:pPr>
      <w:rPr>
        <w:rFonts w:hint="default"/>
        <w:lang w:val="pt-PT" w:eastAsia="en-US" w:bidi="ar-SA"/>
      </w:rPr>
    </w:lvl>
    <w:lvl w:ilvl="8" w:tplc="A5E4CEFE">
      <w:numFmt w:val="bullet"/>
      <w:lvlText w:val="•"/>
      <w:lvlJc w:val="left"/>
      <w:pPr>
        <w:ind w:left="8413" w:hanging="39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B27"/>
    <w:rsid w:val="000418B3"/>
    <w:rsid w:val="001D2B27"/>
    <w:rsid w:val="00530125"/>
    <w:rsid w:val="006D649D"/>
    <w:rsid w:val="00763351"/>
    <w:rsid w:val="007C708E"/>
    <w:rsid w:val="00950877"/>
    <w:rsid w:val="00A70778"/>
    <w:rsid w:val="00B66385"/>
    <w:rsid w:val="00B95BA9"/>
    <w:rsid w:val="00D21D92"/>
    <w:rsid w:val="00DD49B0"/>
    <w:rsid w:val="00DF28EF"/>
    <w:rsid w:val="00E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160E"/>
  <w15:docId w15:val="{776E1E4D-2211-4E61-9245-11AF3936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480" w:hanging="361"/>
      <w:outlineLvl w:val="0"/>
    </w:pPr>
    <w:rPr>
      <w:b/>
      <w:bCs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35"/>
      <w:ind w:left="3591" w:right="891" w:hanging="3085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1"/>
      <w:ind w:left="480" w:hanging="361"/>
    </w:pPr>
  </w:style>
  <w:style w:type="paragraph" w:customStyle="1" w:styleId="TableParagraph">
    <w:name w:val="Table Paragraph"/>
    <w:basedOn w:val="Normal"/>
    <w:uiPriority w:val="1"/>
    <w:qFormat/>
    <w:pPr>
      <w:spacing w:line="219" w:lineRule="exact"/>
      <w:ind w:right="132"/>
      <w:jc w:val="center"/>
    </w:pPr>
  </w:style>
  <w:style w:type="table" w:styleId="TabelacomGrelha">
    <w:name w:val="Table Grid"/>
    <w:basedOn w:val="Tabelanormal"/>
    <w:uiPriority w:val="39"/>
    <w:rsid w:val="00B95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eugen</cp:lastModifiedBy>
  <cp:revision>2</cp:revision>
  <cp:lastPrinted>2021-01-28T16:05:00Z</cp:lastPrinted>
  <dcterms:created xsi:type="dcterms:W3CDTF">2021-01-28T16:27:00Z</dcterms:created>
  <dcterms:modified xsi:type="dcterms:W3CDTF">2021-01-28T16:27:00Z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2020-02-09T00:00:00Z</vt:filetime>
  </property>
</Properties>
</file>