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9DC" w14:textId="77777777" w:rsidR="005C485A" w:rsidRDefault="005C485A"/>
    <w:p w14:paraId="543CE214" w14:textId="77777777" w:rsidR="003973DF" w:rsidRDefault="003973DF"/>
    <w:p w14:paraId="3EBA0C35" w14:textId="5DC1576D" w:rsidR="003973DF" w:rsidRPr="00E87CF6" w:rsidRDefault="003973DF" w:rsidP="0090098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7CF6">
        <w:rPr>
          <w:rFonts w:ascii="Times New Roman" w:hAnsi="Times New Roman" w:cs="Times New Roman"/>
          <w:b/>
          <w:sz w:val="48"/>
          <w:szCs w:val="48"/>
        </w:rPr>
        <w:t>Movimento Sénior</w:t>
      </w:r>
      <w:r w:rsidR="00E87CF6" w:rsidRPr="00E87CF6">
        <w:rPr>
          <w:rFonts w:ascii="Times New Roman" w:hAnsi="Times New Roman" w:cs="Times New Roman"/>
          <w:b/>
          <w:sz w:val="48"/>
          <w:szCs w:val="48"/>
        </w:rPr>
        <w:t xml:space="preserve"> Saúde e Bem-Estar</w:t>
      </w:r>
    </w:p>
    <w:p w14:paraId="5D43D526" w14:textId="6F68552C" w:rsidR="00E87CF6" w:rsidRPr="00E87CF6" w:rsidRDefault="00E87CF6" w:rsidP="0090098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Ficha de Inscrição </w:t>
      </w:r>
    </w:p>
    <w:p w14:paraId="02731929" w14:textId="77777777" w:rsidR="003973DF" w:rsidRDefault="003973DF" w:rsidP="00900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98ED73" w14:textId="77777777" w:rsidR="003973DF" w:rsidRDefault="003973DF" w:rsidP="009009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3DF">
        <w:rPr>
          <w:rFonts w:ascii="Times New Roman" w:hAnsi="Times New Roman" w:cs="Times New Roman"/>
          <w:b/>
          <w:sz w:val="24"/>
          <w:szCs w:val="24"/>
        </w:rPr>
        <w:t>Freguesia: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                        Data de Inscrição: ______________</w:t>
      </w:r>
    </w:p>
    <w:p w14:paraId="49DA070E" w14:textId="77777777" w:rsidR="003973DF" w:rsidRDefault="003973DF" w:rsidP="009009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D905B" w14:textId="77777777" w:rsidR="003973DF" w:rsidRDefault="003973DF" w:rsidP="009009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</w:t>
      </w:r>
    </w:p>
    <w:p w14:paraId="56A7DEF4" w14:textId="77777777" w:rsidR="00B50695" w:rsidRDefault="003973DF" w:rsidP="009009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____________________</w:t>
      </w:r>
      <w:r w:rsidR="00B50695">
        <w:rPr>
          <w:rFonts w:ascii="Times New Roman" w:hAnsi="Times New Roman" w:cs="Times New Roman"/>
          <w:sz w:val="24"/>
          <w:szCs w:val="24"/>
        </w:rPr>
        <w:t xml:space="preserve">                                 Idade: _______ anos</w:t>
      </w:r>
    </w:p>
    <w:p w14:paraId="01212610" w14:textId="77777777" w:rsidR="00B50695" w:rsidRDefault="00B50695" w:rsidP="009009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Morada: _______________________________________________________________</w:t>
      </w:r>
    </w:p>
    <w:p w14:paraId="6FBDEB1B" w14:textId="77777777" w:rsidR="00B50695" w:rsidRDefault="00B50695" w:rsidP="009009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Postal: ________________________________</w:t>
      </w:r>
    </w:p>
    <w:p w14:paraId="63F16CF5" w14:textId="77777777" w:rsidR="00DB5383" w:rsidRDefault="00DB5383" w:rsidP="009009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 _____________________                </w:t>
      </w:r>
      <w:r w:rsidR="00886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8866E9">
        <w:rPr>
          <w:rFonts w:ascii="Times New Roman" w:hAnsi="Times New Roman" w:cs="Times New Roman"/>
          <w:sz w:val="24"/>
          <w:szCs w:val="24"/>
        </w:rPr>
        <w:t>ail: __________________________</w:t>
      </w:r>
    </w:p>
    <w:p w14:paraId="3FEDEC03" w14:textId="77777777" w:rsidR="00040A05" w:rsidRDefault="00040A05" w:rsidP="00DB5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41658" w14:textId="3BA8B2C4" w:rsidR="00DB5383" w:rsidRDefault="002E206D" w:rsidP="00DB53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DCBB2" wp14:editId="49755CBE">
                <wp:simplePos x="0" y="0"/>
                <wp:positionH relativeFrom="column">
                  <wp:posOffset>4059555</wp:posOffset>
                </wp:positionH>
                <wp:positionV relativeFrom="paragraph">
                  <wp:posOffset>427355</wp:posOffset>
                </wp:positionV>
                <wp:extent cx="228600" cy="238125"/>
                <wp:effectExtent l="0" t="0" r="0" b="952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AC88" id="Retângulo 7" o:spid="_x0000_s1026" style="position:absolute;margin-left:319.65pt;margin-top:33.65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C5C6F" wp14:editId="55F79712">
                <wp:simplePos x="0" y="0"/>
                <wp:positionH relativeFrom="margin">
                  <wp:posOffset>2257425</wp:posOffset>
                </wp:positionH>
                <wp:positionV relativeFrom="paragraph">
                  <wp:posOffset>450850</wp:posOffset>
                </wp:positionV>
                <wp:extent cx="228600" cy="238125"/>
                <wp:effectExtent l="0" t="0" r="0" b="9525"/>
                <wp:wrapNone/>
                <wp:docPr id="4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CE50" id="Retângulo 6" o:spid="_x0000_s1026" style="position:absolute;margin-left:177.75pt;margin-top:35.5pt;width:18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3C4E6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072D" wp14:editId="19E6C92A">
                <wp:simplePos x="0" y="0"/>
                <wp:positionH relativeFrom="column">
                  <wp:posOffset>1005840</wp:posOffset>
                </wp:positionH>
                <wp:positionV relativeFrom="paragraph">
                  <wp:posOffset>450850</wp:posOffset>
                </wp:positionV>
                <wp:extent cx="228600" cy="238125"/>
                <wp:effectExtent l="0" t="0" r="0" b="9525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97BC" id="Retângulo 2" o:spid="_x0000_s1026" style="position:absolute;margin-left:79.2pt;margin-top:35.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DB5383" w:rsidRPr="00DB5383">
        <w:rPr>
          <w:rFonts w:ascii="Times New Roman" w:hAnsi="Times New Roman" w:cs="Times New Roman"/>
          <w:b/>
          <w:sz w:val="24"/>
          <w:szCs w:val="24"/>
        </w:rPr>
        <w:t>Disciplinas</w:t>
      </w:r>
    </w:p>
    <w:p w14:paraId="5759ECFB" w14:textId="4302C310" w:rsidR="00DB5383" w:rsidRPr="00900985" w:rsidRDefault="002E206D" w:rsidP="00900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26570" wp14:editId="38A9458E">
                <wp:simplePos x="0" y="0"/>
                <wp:positionH relativeFrom="column">
                  <wp:posOffset>4512945</wp:posOffset>
                </wp:positionH>
                <wp:positionV relativeFrom="paragraph">
                  <wp:posOffset>411480</wp:posOffset>
                </wp:positionV>
                <wp:extent cx="228600" cy="238125"/>
                <wp:effectExtent l="0" t="0" r="0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7C27" id="Retângulo 1" o:spid="_x0000_s1026" style="position:absolute;margin-left:355.35pt;margin-top:32.4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C5C6F" wp14:editId="79818539">
                <wp:simplePos x="0" y="0"/>
                <wp:positionH relativeFrom="margin">
                  <wp:posOffset>2600960</wp:posOffset>
                </wp:positionH>
                <wp:positionV relativeFrom="paragraph">
                  <wp:posOffset>413385</wp:posOffset>
                </wp:positionV>
                <wp:extent cx="228600" cy="238125"/>
                <wp:effectExtent l="0" t="0" r="0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8298" id="Retângulo 6" o:spid="_x0000_s1026" style="position:absolute;margin-left:204.8pt;margin-top:32.5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900985" w:rsidRPr="00900985">
        <w:rPr>
          <w:rFonts w:ascii="Times New Roman" w:hAnsi="Times New Roman" w:cs="Times New Roman"/>
          <w:sz w:val="24"/>
          <w:szCs w:val="24"/>
        </w:rPr>
        <w:t>Ginástica Ser +</w:t>
      </w:r>
      <w:r w:rsidR="009009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Ginástica                Património Cultural</w:t>
      </w:r>
    </w:p>
    <w:p w14:paraId="2FE5502C" w14:textId="0F68D011" w:rsidR="00B50695" w:rsidRDefault="002E206D" w:rsidP="00900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162EE" wp14:editId="59DE8E60">
                <wp:simplePos x="0" y="0"/>
                <wp:positionH relativeFrom="column">
                  <wp:posOffset>1381125</wp:posOffset>
                </wp:positionH>
                <wp:positionV relativeFrom="paragraph">
                  <wp:posOffset>461010</wp:posOffset>
                </wp:positionV>
                <wp:extent cx="228600" cy="238125"/>
                <wp:effectExtent l="0" t="0" r="0" b="952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6089" id="Retângulo 9" o:spid="_x0000_s1026" style="position:absolute;margin-left:108.75pt;margin-top:36.3pt;width:18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18FF" wp14:editId="61C05D76">
                <wp:simplePos x="0" y="0"/>
                <wp:positionH relativeFrom="rightMargin">
                  <wp:posOffset>-4389120</wp:posOffset>
                </wp:positionH>
                <wp:positionV relativeFrom="paragraph">
                  <wp:posOffset>6985</wp:posOffset>
                </wp:positionV>
                <wp:extent cx="228600" cy="238125"/>
                <wp:effectExtent l="0" t="0" r="0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F0B9" id="Retângulo 8" o:spid="_x0000_s1026" style="position:absolute;margin-left:-345.6pt;margin-top:.55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900985">
        <w:rPr>
          <w:rFonts w:ascii="Times New Roman" w:hAnsi="Times New Roman" w:cs="Times New Roman"/>
          <w:sz w:val="24"/>
          <w:szCs w:val="24"/>
        </w:rPr>
        <w:t xml:space="preserve">Arte Reciclável           Trabalhos Manuais           </w:t>
      </w:r>
      <w:r>
        <w:rPr>
          <w:rFonts w:ascii="Times New Roman" w:hAnsi="Times New Roman" w:cs="Times New Roman"/>
          <w:sz w:val="24"/>
          <w:szCs w:val="24"/>
        </w:rPr>
        <w:t>Música Classe Conjunta</w:t>
      </w:r>
      <w:r w:rsidR="00900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16C8C" w14:textId="658CAA50" w:rsidR="003973DF" w:rsidRDefault="003C4E65" w:rsidP="00900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D02CE" wp14:editId="1583A249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0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414F" id="Retângulo 11" o:spid="_x0000_s1026" style="position:absolute;margin-left:294pt;margin-top:.7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1681C" wp14:editId="3739C974">
                <wp:simplePos x="0" y="0"/>
                <wp:positionH relativeFrom="column">
                  <wp:posOffset>2447925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0" b="952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F8F0" id="Retângulo 10" o:spid="_x0000_s1026" style="position:absolute;margin-left:192.75pt;margin-top:.7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  <w:r w:rsidR="00900985">
        <w:rPr>
          <w:rFonts w:ascii="Times New Roman" w:hAnsi="Times New Roman" w:cs="Times New Roman"/>
          <w:sz w:val="24"/>
          <w:szCs w:val="24"/>
        </w:rPr>
        <w:t xml:space="preserve">Expressão Dramática                 Música             </w:t>
      </w:r>
      <w:proofErr w:type="spellStart"/>
      <w:r w:rsidR="00900985">
        <w:rPr>
          <w:rFonts w:ascii="Times New Roman" w:hAnsi="Times New Roman" w:cs="Times New Roman"/>
          <w:sz w:val="24"/>
          <w:szCs w:val="24"/>
        </w:rPr>
        <w:t>Contoterapia</w:t>
      </w:r>
      <w:proofErr w:type="spellEnd"/>
      <w:r w:rsidR="0090098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EDF20D" w14:textId="202F1C7E" w:rsidR="00040A05" w:rsidRDefault="00040A05" w:rsidP="00040A0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Outra:</w:t>
      </w:r>
      <w:r w:rsidR="002E206D">
        <w:rPr>
          <w:rFonts w:ascii="Times New Roman" w:hAnsi="Times New Roman" w:cs="Times New Roman"/>
          <w:sz w:val="24"/>
          <w:szCs w:val="24"/>
        </w:rPr>
        <w:t xml:space="preserve"> </w:t>
      </w:r>
      <w:r w:rsidR="0090098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E6BC998" w14:textId="77777777" w:rsidR="00FB2DE5" w:rsidRPr="00040A05" w:rsidRDefault="00FB2DE5" w:rsidP="00040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</w:t>
      </w:r>
      <w:r w:rsidR="00040A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21A322" w14:textId="77777777" w:rsidR="00FB2DE5" w:rsidRDefault="00FB2DE5" w:rsidP="00040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Parentesco: _____________________________</w:t>
      </w:r>
      <w:r w:rsidR="00040A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7C442A" w14:textId="77777777" w:rsidR="00FB2DE5" w:rsidRPr="00FB2DE5" w:rsidRDefault="00FB2DE5" w:rsidP="00040A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________________________</w:t>
      </w:r>
      <w:r w:rsidR="00040A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34FDFFD" w14:textId="77777777" w:rsidR="00FB2DE5" w:rsidRDefault="00FB2DE5" w:rsidP="00FB2D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50D9DC" w14:textId="77777777" w:rsidR="00FB2DE5" w:rsidRDefault="00FB2DE5" w:rsidP="00FC55FC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C28471" w14:textId="77777777" w:rsidR="00FB2DE5" w:rsidRDefault="00FB2DE5" w:rsidP="00FC55FC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5FD3BD" w14:textId="77777777" w:rsidR="00900985" w:rsidRDefault="00DF68DC" w:rsidP="00DF68DC">
      <w:pPr>
        <w:spacing w:line="60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="00FC55FC" w:rsidRPr="00FC55FC">
        <w:rPr>
          <w:rFonts w:ascii="Times New Roman" w:hAnsi="Times New Roman" w:cs="Times New Roman"/>
          <w:b/>
          <w:sz w:val="28"/>
          <w:szCs w:val="24"/>
        </w:rPr>
        <w:t>Declaração - Movimento Sénior</w:t>
      </w:r>
    </w:p>
    <w:p w14:paraId="3E4B010E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declaro que posso frequentar as atividades desenvolvidas pela União de Freguesias de Fânzeres e São Pedro da Cova, no âmbito do programa Saúde e Bem-estar – Movimento Sénior, responsabilizando-me por qualquer consequência e situação que possa ocorrer durante e após a frequência das atividades.</w:t>
      </w:r>
    </w:p>
    <w:p w14:paraId="5E74589D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879C5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declaro que autorizo a captação de imagem e vídeo da minha pessoa, bem como a desenvolver as atividades, com a finalidade de serem expostas em redes sociais e para fins publicitários.</w:t>
      </w:r>
    </w:p>
    <w:p w14:paraId="18E44247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CF4AC1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autorizo que me transportem em carrinhas ou carros com a finalidade de realizarmos passeios, visitas de estudo, entre outras saídas.</w:t>
      </w:r>
    </w:p>
    <w:p w14:paraId="367380FE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85091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7784F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F39ED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E2105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5BA9F" w14:textId="77777777" w:rsidR="00FC55FC" w:rsidRDefault="00FC55FC" w:rsidP="00FC5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53EB4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5FC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06B34A2C" w14:textId="77777777" w:rsidR="00FC55FC" w:rsidRDefault="00FC55FC" w:rsidP="00FC5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5FC">
        <w:rPr>
          <w:rFonts w:ascii="Times New Roman" w:hAnsi="Times New Roman" w:cs="Times New Roman"/>
          <w:b/>
          <w:sz w:val="24"/>
          <w:szCs w:val="24"/>
        </w:rPr>
        <w:t>Autorizo,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2731381A" w14:textId="77777777" w:rsidR="00FC55FC" w:rsidRPr="00FC55FC" w:rsidRDefault="00FC55FC" w:rsidP="00FC5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Utente)</w:t>
      </w:r>
    </w:p>
    <w:sectPr w:rsidR="00FC55FC" w:rsidRPr="00FC55FC" w:rsidSect="001113B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1F02" w14:textId="77777777" w:rsidR="000B513E" w:rsidRDefault="000B513E" w:rsidP="003973DF">
      <w:pPr>
        <w:spacing w:after="0" w:line="240" w:lineRule="auto"/>
      </w:pPr>
      <w:r>
        <w:separator/>
      </w:r>
    </w:p>
  </w:endnote>
  <w:endnote w:type="continuationSeparator" w:id="0">
    <w:p w14:paraId="51C14ED5" w14:textId="77777777" w:rsidR="000B513E" w:rsidRDefault="000B513E" w:rsidP="003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639F" w14:textId="77777777" w:rsidR="00900985" w:rsidRPr="00FC55FC" w:rsidRDefault="00FC55FC" w:rsidP="00FC55FC">
    <w:pPr>
      <w:pStyle w:val="Rodap"/>
      <w:rPr>
        <w:sz w:val="17"/>
        <w:szCs w:val="17"/>
      </w:rPr>
    </w:pPr>
    <w:r w:rsidRPr="00FC55FC">
      <w:rPr>
        <w:sz w:val="17"/>
        <w:szCs w:val="17"/>
      </w:rPr>
      <w:t>Projeto Sociocultural</w:t>
    </w:r>
  </w:p>
  <w:p w14:paraId="2EFF976A" w14:textId="77777777" w:rsidR="00FC55FC" w:rsidRPr="00FC55FC" w:rsidRDefault="00FC55FC" w:rsidP="00FC55FC">
    <w:pPr>
      <w:pStyle w:val="Rodap"/>
      <w:rPr>
        <w:sz w:val="17"/>
        <w:szCs w:val="17"/>
      </w:rPr>
    </w:pPr>
    <w:r w:rsidRPr="00FC55FC">
      <w:rPr>
        <w:sz w:val="17"/>
        <w:szCs w:val="17"/>
      </w:rPr>
      <w:t>Coordenação – Marta Sousa</w:t>
    </w:r>
  </w:p>
  <w:p w14:paraId="1E609062" w14:textId="77777777" w:rsidR="00FC55FC" w:rsidRPr="00FC55FC" w:rsidRDefault="00FC55FC" w:rsidP="00FC55FC">
    <w:pPr>
      <w:pStyle w:val="Rodap"/>
      <w:rPr>
        <w:sz w:val="17"/>
        <w:szCs w:val="17"/>
      </w:rPr>
    </w:pPr>
    <w:r w:rsidRPr="00FC55FC">
      <w:rPr>
        <w:sz w:val="17"/>
        <w:szCs w:val="17"/>
      </w:rPr>
      <w:t>Junta da União de F</w:t>
    </w:r>
    <w:r>
      <w:rPr>
        <w:sz w:val="17"/>
        <w:szCs w:val="17"/>
      </w:rPr>
      <w:t>r</w:t>
    </w:r>
    <w:r w:rsidRPr="00FC55FC">
      <w:rPr>
        <w:sz w:val="17"/>
        <w:szCs w:val="17"/>
      </w:rPr>
      <w:t>eguesias de Fânzeres e São Pedro da Cova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6F7F" w14:textId="77777777" w:rsidR="000B513E" w:rsidRDefault="000B513E" w:rsidP="003973DF">
      <w:pPr>
        <w:spacing w:after="0" w:line="240" w:lineRule="auto"/>
      </w:pPr>
      <w:r>
        <w:separator/>
      </w:r>
    </w:p>
  </w:footnote>
  <w:footnote w:type="continuationSeparator" w:id="0">
    <w:p w14:paraId="3D971487" w14:textId="77777777" w:rsidR="000B513E" w:rsidRDefault="000B513E" w:rsidP="0039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6C1D" w14:textId="2A65C8DD" w:rsidR="003973DF" w:rsidRPr="003973DF" w:rsidRDefault="00E87CF6" w:rsidP="003973D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ABA1FD" wp14:editId="2FA14E3C">
          <wp:simplePos x="0" y="0"/>
          <wp:positionH relativeFrom="column">
            <wp:posOffset>-128270</wp:posOffset>
          </wp:positionH>
          <wp:positionV relativeFrom="paragraph">
            <wp:posOffset>-297180</wp:posOffset>
          </wp:positionV>
          <wp:extent cx="2809240" cy="822960"/>
          <wp:effectExtent l="0" t="0" r="0" b="0"/>
          <wp:wrapThrough wrapText="bothSides">
            <wp:wrapPolygon edited="0">
              <wp:start x="0" y="0"/>
              <wp:lineTo x="0" y="21000"/>
              <wp:lineTo x="21385" y="21000"/>
              <wp:lineTo x="2138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3DF"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5A"/>
    <w:rsid w:val="00040A05"/>
    <w:rsid w:val="000B513E"/>
    <w:rsid w:val="001113BC"/>
    <w:rsid w:val="00205045"/>
    <w:rsid w:val="00251F2A"/>
    <w:rsid w:val="002867DB"/>
    <w:rsid w:val="002957D3"/>
    <w:rsid w:val="002E206D"/>
    <w:rsid w:val="00307C90"/>
    <w:rsid w:val="003973DF"/>
    <w:rsid w:val="003C4E65"/>
    <w:rsid w:val="0051324D"/>
    <w:rsid w:val="005563B4"/>
    <w:rsid w:val="00596CD7"/>
    <w:rsid w:val="005C485A"/>
    <w:rsid w:val="007E3FC9"/>
    <w:rsid w:val="008866E9"/>
    <w:rsid w:val="00900985"/>
    <w:rsid w:val="00A72A95"/>
    <w:rsid w:val="00B50695"/>
    <w:rsid w:val="00D225FB"/>
    <w:rsid w:val="00DB5383"/>
    <w:rsid w:val="00DF68DC"/>
    <w:rsid w:val="00E87CF6"/>
    <w:rsid w:val="00F23806"/>
    <w:rsid w:val="00F76548"/>
    <w:rsid w:val="00FB2DE5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9047"/>
  <w15:docId w15:val="{B8ED6886-2F7E-4628-98B7-0C7D9E6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73DF"/>
  </w:style>
  <w:style w:type="paragraph" w:styleId="Rodap">
    <w:name w:val="footer"/>
    <w:basedOn w:val="Normal"/>
    <w:link w:val="RodapCarter"/>
    <w:uiPriority w:val="99"/>
    <w:unhideWhenUsed/>
    <w:rsid w:val="0039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73DF"/>
  </w:style>
  <w:style w:type="paragraph" w:styleId="Textodebalo">
    <w:name w:val="Balloon Text"/>
    <w:basedOn w:val="Normal"/>
    <w:link w:val="TextodebaloCarter"/>
    <w:uiPriority w:val="99"/>
    <w:semiHidden/>
    <w:unhideWhenUsed/>
    <w:rsid w:val="00F7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eugen</cp:lastModifiedBy>
  <cp:revision>4</cp:revision>
  <dcterms:created xsi:type="dcterms:W3CDTF">2021-05-05T10:05:00Z</dcterms:created>
  <dcterms:modified xsi:type="dcterms:W3CDTF">2021-05-06T07:51:00Z</dcterms:modified>
</cp:coreProperties>
</file>